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44C20C" w14:textId="77777777" w:rsidR="00872275" w:rsidRPr="00472ACD" w:rsidRDefault="00872275">
      <w:bookmarkStart w:id="0" w:name="_GoBack"/>
      <w:bookmarkEnd w:id="0"/>
    </w:p>
    <w:p w14:paraId="20B3C40E" w14:textId="77777777" w:rsidR="000023D9" w:rsidRPr="00472ACD" w:rsidRDefault="00872275" w:rsidP="00872275">
      <w:pPr>
        <w:widowControl w:val="0"/>
        <w:autoSpaceDE w:val="0"/>
        <w:autoSpaceDN w:val="0"/>
        <w:adjustRightInd w:val="0"/>
        <w:jc w:val="center"/>
        <w:rPr>
          <w:b/>
          <w:sz w:val="40"/>
          <w:szCs w:val="40"/>
        </w:rPr>
      </w:pPr>
      <w:r w:rsidRPr="00472ACD">
        <w:rPr>
          <w:b/>
          <w:sz w:val="40"/>
          <w:szCs w:val="40"/>
        </w:rPr>
        <w:t xml:space="preserve">Holiday Schedule </w:t>
      </w:r>
    </w:p>
    <w:p w14:paraId="3AD53734" w14:textId="715D0DB6" w:rsidR="00872275" w:rsidRPr="00472ACD" w:rsidRDefault="00472ACD" w:rsidP="00872275">
      <w:pPr>
        <w:widowControl w:val="0"/>
        <w:autoSpaceDE w:val="0"/>
        <w:autoSpaceDN w:val="0"/>
        <w:adjustRightInd w:val="0"/>
        <w:jc w:val="center"/>
        <w:rPr>
          <w:b/>
          <w:sz w:val="44"/>
          <w:szCs w:val="44"/>
        </w:rPr>
      </w:pPr>
      <w:r w:rsidRPr="00472ACD">
        <w:rPr>
          <w:b/>
          <w:sz w:val="44"/>
          <w:szCs w:val="44"/>
        </w:rPr>
        <w:t>2019</w:t>
      </w:r>
    </w:p>
    <w:p w14:paraId="74721B0F" w14:textId="77777777" w:rsidR="000023D9" w:rsidRPr="00472ACD" w:rsidRDefault="000023D9" w:rsidP="000023D9">
      <w:pPr>
        <w:widowControl w:val="0"/>
        <w:autoSpaceDE w:val="0"/>
        <w:autoSpaceDN w:val="0"/>
        <w:adjustRightInd w:val="0"/>
        <w:jc w:val="both"/>
        <w:rPr>
          <w:rFonts w:cs="Arial"/>
        </w:rPr>
      </w:pPr>
    </w:p>
    <w:p w14:paraId="23743818" w14:textId="589917A0" w:rsidR="00872275" w:rsidRPr="00472ACD" w:rsidRDefault="00872275" w:rsidP="000023D9">
      <w:pPr>
        <w:widowControl w:val="0"/>
        <w:autoSpaceDE w:val="0"/>
        <w:autoSpaceDN w:val="0"/>
        <w:adjustRightInd w:val="0"/>
        <w:jc w:val="both"/>
        <w:rPr>
          <w:rFonts w:cs="Arial"/>
        </w:rPr>
      </w:pPr>
      <w:r w:rsidRPr="00472ACD">
        <w:rPr>
          <w:rFonts w:cs="Arial"/>
        </w:rPr>
        <w:t>The University System of Georgia permits 12 holidays each year.  The following holiday schedule will be observed at Fort Valley State University during the 201</w:t>
      </w:r>
      <w:r w:rsidR="00472ACD" w:rsidRPr="00472ACD">
        <w:rPr>
          <w:rFonts w:cs="Arial"/>
        </w:rPr>
        <w:t>9</w:t>
      </w:r>
      <w:r w:rsidRPr="00472ACD">
        <w:rPr>
          <w:rFonts w:cs="Arial"/>
        </w:rPr>
        <w:t xml:space="preserve"> calendar year.</w:t>
      </w:r>
    </w:p>
    <w:p w14:paraId="3C98B6A1" w14:textId="77777777" w:rsidR="00872275" w:rsidRPr="00472ACD" w:rsidRDefault="00872275" w:rsidP="00872275">
      <w:pPr>
        <w:widowControl w:val="0"/>
        <w:autoSpaceDE w:val="0"/>
        <w:autoSpaceDN w:val="0"/>
        <w:adjustRightInd w:val="0"/>
        <w:rPr>
          <w:rFonts w:cs="Times New Roman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675"/>
        <w:gridCol w:w="4973"/>
      </w:tblGrid>
      <w:tr w:rsidR="00872275" w:rsidRPr="00472ACD" w14:paraId="6D80FA47" w14:textId="77777777" w:rsidTr="000023D9">
        <w:trPr>
          <w:trHeight w:val="692"/>
        </w:trPr>
        <w:tc>
          <w:tcPr>
            <w:tcW w:w="4675" w:type="dxa"/>
          </w:tcPr>
          <w:p w14:paraId="49A30405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0DDE233D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NEW YEAR’S DAY OBSERVANCE</w:t>
            </w:r>
          </w:p>
        </w:tc>
        <w:tc>
          <w:tcPr>
            <w:tcW w:w="4973" w:type="dxa"/>
          </w:tcPr>
          <w:p w14:paraId="1DFA9276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30D16E4B" w14:textId="1C070F37" w:rsidR="00872275" w:rsidRPr="00472ACD" w:rsidRDefault="00472ACD" w:rsidP="00472AC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TUESDAY</w:t>
            </w:r>
            <w:r w:rsidR="00872275" w:rsidRPr="00472ACD">
              <w:rPr>
                <w:rFonts w:cs="Times New Roman"/>
                <w:b/>
              </w:rPr>
              <w:t xml:space="preserve"> – JA</w:t>
            </w:r>
            <w:r w:rsidR="000023D9" w:rsidRPr="00472ACD">
              <w:rPr>
                <w:rFonts w:cs="Times New Roman"/>
                <w:b/>
              </w:rPr>
              <w:t>N</w:t>
            </w:r>
            <w:r w:rsidR="00872275" w:rsidRPr="00472ACD">
              <w:rPr>
                <w:rFonts w:cs="Times New Roman"/>
                <w:b/>
              </w:rPr>
              <w:t xml:space="preserve">UARY </w:t>
            </w:r>
            <w:r w:rsidRPr="00472ACD">
              <w:rPr>
                <w:rFonts w:cs="Times New Roman"/>
                <w:b/>
              </w:rPr>
              <w:t>1, 2019</w:t>
            </w:r>
          </w:p>
        </w:tc>
      </w:tr>
      <w:tr w:rsidR="00872275" w:rsidRPr="00472ACD" w14:paraId="613DEA01" w14:textId="77777777" w:rsidTr="000023D9">
        <w:trPr>
          <w:trHeight w:val="710"/>
        </w:trPr>
        <w:tc>
          <w:tcPr>
            <w:tcW w:w="4675" w:type="dxa"/>
          </w:tcPr>
          <w:p w14:paraId="2EC214F8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080E5721" w14:textId="48039251" w:rsidR="00730F78" w:rsidRPr="00472ACD" w:rsidRDefault="00730F78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MARTIN L. KING JR.’s BIRTHDAY</w:t>
            </w:r>
          </w:p>
        </w:tc>
        <w:tc>
          <w:tcPr>
            <w:tcW w:w="4973" w:type="dxa"/>
          </w:tcPr>
          <w:p w14:paraId="4C110192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29313EAB" w14:textId="48E29B8B" w:rsidR="00730F78" w:rsidRPr="00472ACD" w:rsidRDefault="00730F78" w:rsidP="00472AC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 xml:space="preserve">MONDAY – JANUARY </w:t>
            </w:r>
            <w:r w:rsidR="00472ACD" w:rsidRPr="00472ACD">
              <w:rPr>
                <w:rFonts w:cs="Times New Roman"/>
                <w:b/>
              </w:rPr>
              <w:t>21, 2019</w:t>
            </w:r>
          </w:p>
        </w:tc>
      </w:tr>
      <w:tr w:rsidR="00872275" w:rsidRPr="00472ACD" w14:paraId="65C59FFE" w14:textId="77777777" w:rsidTr="000023D9">
        <w:trPr>
          <w:trHeight w:val="620"/>
        </w:trPr>
        <w:tc>
          <w:tcPr>
            <w:tcW w:w="4675" w:type="dxa"/>
          </w:tcPr>
          <w:p w14:paraId="329273EB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1F4717EF" w14:textId="3775D045" w:rsidR="00EC29F1" w:rsidRPr="00472ACD" w:rsidRDefault="00EC29F1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MEMORIAL DAY</w:t>
            </w:r>
          </w:p>
        </w:tc>
        <w:tc>
          <w:tcPr>
            <w:tcW w:w="4973" w:type="dxa"/>
          </w:tcPr>
          <w:p w14:paraId="3DC3AEFF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056DF110" w14:textId="76F47692" w:rsidR="00EC29F1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MONDAY – MAY 27, 2019</w:t>
            </w:r>
          </w:p>
        </w:tc>
      </w:tr>
      <w:tr w:rsidR="00872275" w:rsidRPr="00472ACD" w14:paraId="2EE6FA04" w14:textId="77777777" w:rsidTr="000023D9">
        <w:trPr>
          <w:trHeight w:val="620"/>
        </w:trPr>
        <w:tc>
          <w:tcPr>
            <w:tcW w:w="4675" w:type="dxa"/>
          </w:tcPr>
          <w:p w14:paraId="3A537047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6997C16A" w14:textId="2E0734AD" w:rsidR="00E6491E" w:rsidRPr="00472ACD" w:rsidRDefault="00E6491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INDEPENDENCE DAY</w:t>
            </w:r>
          </w:p>
        </w:tc>
        <w:tc>
          <w:tcPr>
            <w:tcW w:w="4973" w:type="dxa"/>
          </w:tcPr>
          <w:p w14:paraId="657CA55D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DE40028" w14:textId="29C9F115" w:rsidR="00E6491E" w:rsidRPr="00472ACD" w:rsidRDefault="00472ACD" w:rsidP="00472AC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THURSDAY – JULY 4, 2019</w:t>
            </w:r>
          </w:p>
        </w:tc>
      </w:tr>
      <w:tr w:rsidR="00872275" w:rsidRPr="00472ACD" w14:paraId="2CDF58A6" w14:textId="77777777" w:rsidTr="000023D9">
        <w:trPr>
          <w:trHeight w:val="620"/>
        </w:trPr>
        <w:tc>
          <w:tcPr>
            <w:tcW w:w="4675" w:type="dxa"/>
          </w:tcPr>
          <w:p w14:paraId="5266475F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6E122C1D" w14:textId="38CCDECE" w:rsidR="00DB7B31" w:rsidRPr="00472ACD" w:rsidRDefault="00DB7B31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LABOR DAY</w:t>
            </w:r>
          </w:p>
        </w:tc>
        <w:tc>
          <w:tcPr>
            <w:tcW w:w="4973" w:type="dxa"/>
          </w:tcPr>
          <w:p w14:paraId="268C4FC4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4A334B5F" w14:textId="75C568E9" w:rsidR="00DB7B31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MONDAY – SEPTEMBER 2, 2019</w:t>
            </w:r>
          </w:p>
        </w:tc>
      </w:tr>
      <w:tr w:rsidR="00872275" w:rsidRPr="00472ACD" w14:paraId="5383FF47" w14:textId="77777777" w:rsidTr="000023D9">
        <w:trPr>
          <w:trHeight w:val="890"/>
        </w:trPr>
        <w:tc>
          <w:tcPr>
            <w:tcW w:w="4675" w:type="dxa"/>
          </w:tcPr>
          <w:p w14:paraId="075BD4DB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0F58A9AE" w14:textId="2DB8D7E3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THANKSGIVING HOLIDAY</w:t>
            </w:r>
            <w:r w:rsidR="00AB6AC5" w:rsidRPr="00472ACD">
              <w:rPr>
                <w:rFonts w:cs="Times New Roman"/>
                <w:b/>
              </w:rPr>
              <w:t>S</w:t>
            </w:r>
          </w:p>
        </w:tc>
        <w:tc>
          <w:tcPr>
            <w:tcW w:w="4973" w:type="dxa"/>
          </w:tcPr>
          <w:p w14:paraId="79A85ED0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8253406" w14:textId="3790679A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THURSDAY – NOVEMBER 2</w:t>
            </w:r>
            <w:r w:rsidR="00472ACD" w:rsidRPr="00472ACD">
              <w:rPr>
                <w:rFonts w:cs="Times New Roman"/>
                <w:b/>
              </w:rPr>
              <w:t>8, 2019</w:t>
            </w:r>
          </w:p>
          <w:p w14:paraId="4478160D" w14:textId="4B3F9A33" w:rsidR="003D19EE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FRIDAY – NOVEMBER 29</w:t>
            </w:r>
            <w:r w:rsidR="003D19EE" w:rsidRPr="00472ACD">
              <w:rPr>
                <w:rFonts w:cs="Times New Roman"/>
                <w:b/>
              </w:rPr>
              <w:t xml:space="preserve">, </w:t>
            </w:r>
            <w:r w:rsidRPr="00472ACD">
              <w:rPr>
                <w:rFonts w:cs="Times New Roman"/>
                <w:b/>
              </w:rPr>
              <w:t>2019</w:t>
            </w:r>
          </w:p>
          <w:p w14:paraId="577235BA" w14:textId="619FA489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</w:tc>
      </w:tr>
      <w:tr w:rsidR="00872275" w:rsidRPr="00472ACD" w14:paraId="3A4E84D5" w14:textId="77777777" w:rsidTr="000023D9">
        <w:trPr>
          <w:trHeight w:val="1016"/>
        </w:trPr>
        <w:tc>
          <w:tcPr>
            <w:tcW w:w="4675" w:type="dxa"/>
          </w:tcPr>
          <w:p w14:paraId="78D5AB03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79508D5A" w14:textId="77777777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224BB0E1" w14:textId="77777777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09E5376A" w14:textId="273EF0B0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WINTER HOLIDAY</w:t>
            </w:r>
            <w:r w:rsidR="00AB6AC5" w:rsidRPr="00472ACD">
              <w:rPr>
                <w:rFonts w:cs="Times New Roman"/>
                <w:b/>
              </w:rPr>
              <w:t>S</w:t>
            </w:r>
          </w:p>
        </w:tc>
        <w:tc>
          <w:tcPr>
            <w:tcW w:w="4973" w:type="dxa"/>
          </w:tcPr>
          <w:p w14:paraId="00A9488A" w14:textId="77777777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  <w:p w14:paraId="3F62431C" w14:textId="13F13203" w:rsidR="00872275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WEDNESDAY – DECEMBER 25, 2019</w:t>
            </w:r>
          </w:p>
          <w:p w14:paraId="18FC9E33" w14:textId="03419335" w:rsidR="003D19EE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THURSDAY</w:t>
            </w:r>
            <w:r w:rsidR="003D19EE" w:rsidRPr="00472ACD">
              <w:rPr>
                <w:rFonts w:cs="Times New Roman"/>
                <w:b/>
              </w:rPr>
              <w:t xml:space="preserve"> – DECEMBER 26, 201</w:t>
            </w:r>
            <w:r w:rsidRPr="00472ACD">
              <w:rPr>
                <w:rFonts w:cs="Times New Roman"/>
                <w:b/>
              </w:rPr>
              <w:t>9</w:t>
            </w:r>
          </w:p>
          <w:p w14:paraId="751EFDD2" w14:textId="3B1786A6" w:rsidR="003D19EE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FRIDAY – DECEMBER 27, 2019</w:t>
            </w:r>
          </w:p>
          <w:p w14:paraId="14ECFA1C" w14:textId="4C78B538" w:rsidR="003D19EE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MONDAY</w:t>
            </w:r>
            <w:r w:rsidR="003D19EE" w:rsidRPr="00472ACD">
              <w:rPr>
                <w:rFonts w:cs="Times New Roman"/>
                <w:b/>
              </w:rPr>
              <w:t xml:space="preserve"> – DECEMBER </w:t>
            </w:r>
            <w:r w:rsidRPr="00472ACD">
              <w:rPr>
                <w:rFonts w:cs="Times New Roman"/>
                <w:b/>
              </w:rPr>
              <w:t>30, 2019</w:t>
            </w:r>
          </w:p>
          <w:p w14:paraId="4EAC06F9" w14:textId="7E51FABC" w:rsidR="003D19EE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TUESDAY – DECEMBER 31, 2019</w:t>
            </w:r>
          </w:p>
          <w:p w14:paraId="398B9136" w14:textId="59843140" w:rsidR="003D19EE" w:rsidRPr="00472ACD" w:rsidRDefault="003D19EE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</w:p>
        </w:tc>
      </w:tr>
      <w:tr w:rsidR="00872275" w:rsidRPr="00472ACD" w14:paraId="13FD969E" w14:textId="77777777" w:rsidTr="00472ACD">
        <w:trPr>
          <w:trHeight w:val="944"/>
        </w:trPr>
        <w:tc>
          <w:tcPr>
            <w:tcW w:w="4675" w:type="dxa"/>
            <w:shd w:val="clear" w:color="auto" w:fill="D9D9D9" w:themeFill="background1" w:themeFillShade="D9"/>
          </w:tcPr>
          <w:p w14:paraId="4CCD7E6E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6B94E5A3" w14:textId="298E75EE" w:rsidR="003D19EE" w:rsidRPr="00472ACD" w:rsidRDefault="00472ACD" w:rsidP="000023D9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2020</w:t>
            </w:r>
            <w:r w:rsidR="003D19EE" w:rsidRPr="00472ACD">
              <w:rPr>
                <w:rFonts w:cs="Times New Roman"/>
                <w:b/>
              </w:rPr>
              <w:t xml:space="preserve"> HOLIDAY</w:t>
            </w:r>
          </w:p>
          <w:p w14:paraId="714AAC67" w14:textId="498349CB" w:rsidR="000023D9" w:rsidRPr="00472ACD" w:rsidRDefault="000023D9" w:rsidP="000023D9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(New Year’s Day Observance)</w:t>
            </w:r>
          </w:p>
        </w:tc>
        <w:tc>
          <w:tcPr>
            <w:tcW w:w="4973" w:type="dxa"/>
            <w:shd w:val="clear" w:color="auto" w:fill="D9D9D9" w:themeFill="background1" w:themeFillShade="D9"/>
          </w:tcPr>
          <w:p w14:paraId="55B82EAB" w14:textId="77777777" w:rsidR="00872275" w:rsidRPr="00472ACD" w:rsidRDefault="00872275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</w:rPr>
            </w:pPr>
          </w:p>
          <w:p w14:paraId="58C4E121" w14:textId="3E53D0EB" w:rsidR="003D19EE" w:rsidRPr="00472ACD" w:rsidRDefault="00472ACD" w:rsidP="0087227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</w:rPr>
            </w:pPr>
            <w:r w:rsidRPr="00472ACD">
              <w:rPr>
                <w:rFonts w:cs="Times New Roman"/>
                <w:b/>
              </w:rPr>
              <w:t>WEDNESDAY</w:t>
            </w:r>
            <w:r w:rsidR="003D19EE" w:rsidRPr="00472ACD">
              <w:rPr>
                <w:rFonts w:cs="Times New Roman"/>
                <w:b/>
              </w:rPr>
              <w:t xml:space="preserve"> –</w:t>
            </w:r>
            <w:r w:rsidR="0098002F" w:rsidRPr="00472ACD">
              <w:rPr>
                <w:rFonts w:cs="Times New Roman"/>
                <w:b/>
              </w:rPr>
              <w:t xml:space="preserve"> JAN</w:t>
            </w:r>
            <w:r w:rsidRPr="00472ACD">
              <w:rPr>
                <w:rFonts w:cs="Times New Roman"/>
                <w:b/>
              </w:rPr>
              <w:t>UARY 1, 2020</w:t>
            </w:r>
          </w:p>
        </w:tc>
      </w:tr>
    </w:tbl>
    <w:p w14:paraId="0287E6E5" w14:textId="77777777" w:rsidR="00872275" w:rsidRPr="00472ACD" w:rsidRDefault="00872275" w:rsidP="00872275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CB2DAFE" w14:textId="77777777" w:rsidR="000023D9" w:rsidRPr="00472ACD" w:rsidRDefault="000023D9" w:rsidP="00574488">
      <w:pPr>
        <w:widowControl w:val="0"/>
        <w:autoSpaceDE w:val="0"/>
        <w:autoSpaceDN w:val="0"/>
        <w:adjustRightInd w:val="0"/>
        <w:jc w:val="center"/>
        <w:rPr>
          <w:rFonts w:cs="Times New Roman"/>
          <w:sz w:val="23"/>
          <w:szCs w:val="23"/>
          <w:u w:val="single"/>
        </w:rPr>
      </w:pPr>
    </w:p>
    <w:p w14:paraId="5D5A2203" w14:textId="077B8A11" w:rsidR="00574488" w:rsidRPr="00472ACD" w:rsidRDefault="00574488" w:rsidP="00574488">
      <w:pPr>
        <w:widowControl w:val="0"/>
        <w:autoSpaceDE w:val="0"/>
        <w:autoSpaceDN w:val="0"/>
        <w:adjustRightInd w:val="0"/>
        <w:jc w:val="center"/>
        <w:rPr>
          <w:rFonts w:cs="Times New Roman"/>
          <w:sz w:val="23"/>
          <w:szCs w:val="23"/>
          <w:u w:val="single"/>
        </w:rPr>
      </w:pPr>
      <w:r w:rsidRPr="00472ACD">
        <w:rPr>
          <w:rFonts w:cs="Times New Roman"/>
          <w:sz w:val="23"/>
          <w:szCs w:val="23"/>
          <w:u w:val="single"/>
        </w:rPr>
        <w:t xml:space="preserve">Note: </w:t>
      </w:r>
      <w:r w:rsidR="00AB6AC5" w:rsidRPr="00472ACD">
        <w:rPr>
          <w:rFonts w:cs="Times New Roman"/>
          <w:sz w:val="23"/>
          <w:szCs w:val="23"/>
          <w:u w:val="single"/>
        </w:rPr>
        <w:t xml:space="preserve">Temporary and </w:t>
      </w:r>
      <w:r w:rsidR="00472ACD" w:rsidRPr="00472ACD">
        <w:rPr>
          <w:rFonts w:cs="Times New Roman"/>
          <w:sz w:val="23"/>
          <w:szCs w:val="23"/>
          <w:u w:val="single"/>
        </w:rPr>
        <w:t>part-time/</w:t>
      </w:r>
      <w:r w:rsidRPr="00472ACD">
        <w:rPr>
          <w:rFonts w:cs="Times New Roman"/>
          <w:sz w:val="23"/>
          <w:szCs w:val="23"/>
          <w:u w:val="single"/>
        </w:rPr>
        <w:t>non-exempt employees working less than 20 hours per week are</w:t>
      </w:r>
      <w:r w:rsidR="00472ACD" w:rsidRPr="00472ACD">
        <w:rPr>
          <w:rFonts w:cs="Times New Roman"/>
          <w:sz w:val="23"/>
          <w:szCs w:val="23"/>
          <w:u w:val="single"/>
        </w:rPr>
        <w:t xml:space="preserve"> not</w:t>
      </w:r>
      <w:r w:rsidRPr="00472ACD">
        <w:rPr>
          <w:rFonts w:cs="Times New Roman"/>
          <w:sz w:val="23"/>
          <w:szCs w:val="23"/>
          <w:u w:val="single"/>
        </w:rPr>
        <w:t xml:space="preserve"> eligible for paid holidays</w:t>
      </w:r>
    </w:p>
    <w:sectPr w:rsidR="00574488" w:rsidRPr="00472ACD" w:rsidSect="0020398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7D1BC3" w14:textId="77777777" w:rsidR="00612F01" w:rsidRDefault="00612F01" w:rsidP="000023D9">
      <w:r>
        <w:separator/>
      </w:r>
    </w:p>
  </w:endnote>
  <w:endnote w:type="continuationSeparator" w:id="0">
    <w:p w14:paraId="1439FBF4" w14:textId="77777777" w:rsidR="00612F01" w:rsidRDefault="00612F01" w:rsidP="00002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5B9A32" w14:textId="77777777" w:rsidR="00612F01" w:rsidRDefault="00612F01" w:rsidP="000023D9">
      <w:r>
        <w:separator/>
      </w:r>
    </w:p>
  </w:footnote>
  <w:footnote w:type="continuationSeparator" w:id="0">
    <w:p w14:paraId="701E5781" w14:textId="77777777" w:rsidR="00612F01" w:rsidRDefault="00612F01" w:rsidP="000023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F0DC33" w14:textId="4C61B7A0" w:rsidR="000023D9" w:rsidRDefault="000023D9">
    <w:pPr>
      <w:pStyle w:val="Header"/>
    </w:pPr>
    <w:r w:rsidRPr="00872275">
      <w:rPr>
        <w:noProof/>
      </w:rPr>
      <w:drawing>
        <wp:inline distT="0" distB="0" distL="0" distR="0" wp14:anchorId="5BCE54E2" wp14:editId="17C927AC">
          <wp:extent cx="5943600" cy="1236891"/>
          <wp:effectExtent l="0" t="0" r="0" b="190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368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275"/>
    <w:rsid w:val="000023D9"/>
    <w:rsid w:val="000B7EE0"/>
    <w:rsid w:val="001726A6"/>
    <w:rsid w:val="00203989"/>
    <w:rsid w:val="003D19EE"/>
    <w:rsid w:val="00472ACD"/>
    <w:rsid w:val="004B6BD3"/>
    <w:rsid w:val="00574488"/>
    <w:rsid w:val="00612F01"/>
    <w:rsid w:val="00730F78"/>
    <w:rsid w:val="00872275"/>
    <w:rsid w:val="0098002F"/>
    <w:rsid w:val="00A769B4"/>
    <w:rsid w:val="00AB6AC5"/>
    <w:rsid w:val="00DB7B31"/>
    <w:rsid w:val="00E6491E"/>
    <w:rsid w:val="00EC2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83E18"/>
  <w15:docId w15:val="{AF274864-8F8C-4804-AF9A-15572F172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722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23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3D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023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23D9"/>
  </w:style>
  <w:style w:type="paragraph" w:styleId="Footer">
    <w:name w:val="footer"/>
    <w:basedOn w:val="Normal"/>
    <w:link w:val="FooterChar"/>
    <w:uiPriority w:val="99"/>
    <w:unhideWhenUsed/>
    <w:rsid w:val="000023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23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748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Clerie,Carol</cp:lastModifiedBy>
  <cp:revision>2</cp:revision>
  <cp:lastPrinted>2016-12-21T17:54:00Z</cp:lastPrinted>
  <dcterms:created xsi:type="dcterms:W3CDTF">2018-11-28T21:06:00Z</dcterms:created>
  <dcterms:modified xsi:type="dcterms:W3CDTF">2018-11-28T21:06:00Z</dcterms:modified>
</cp:coreProperties>
</file>