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75B3F09F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D66DF5">
        <w:rPr>
          <w:color w:val="2F5496" w:themeColor="accent1" w:themeShade="BF"/>
          <w:sz w:val="36"/>
          <w:szCs w:val="36"/>
        </w:rPr>
        <w:t xml:space="preserve">January </w:t>
      </w:r>
      <w:r w:rsidR="007E7EAF">
        <w:rPr>
          <w:color w:val="2F5496" w:themeColor="accent1" w:themeShade="BF"/>
          <w:sz w:val="36"/>
          <w:szCs w:val="36"/>
        </w:rPr>
        <w:t>20</w:t>
      </w:r>
      <w:r w:rsidR="00D66DF5">
        <w:rPr>
          <w:color w:val="2F5496" w:themeColor="accent1" w:themeShade="BF"/>
          <w:sz w:val="36"/>
          <w:szCs w:val="36"/>
        </w:rPr>
        <w:t>, 2026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AD6331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D6331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246695B8" w:rsidR="004729E8" w:rsidRDefault="00D66DF5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</w:t>
            </w:r>
            <w:r w:rsidR="007E7EA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/</w:t>
            </w:r>
            <w:r w:rsidR="0020316A">
              <w:rPr>
                <w:sz w:val="28"/>
                <w:szCs w:val="28"/>
              </w:rPr>
              <w:t xml:space="preserve">2026 </w:t>
            </w:r>
            <w:r w:rsidR="007E7EAF">
              <w:rPr>
                <w:sz w:val="28"/>
                <w:szCs w:val="28"/>
              </w:rPr>
              <w:t>1031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32F4ACA3" w:rsidR="006C0B65" w:rsidRDefault="007E7EA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HPE 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2BE469A9" w:rsidR="006C0B65" w:rsidRDefault="007F506C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26-00</w:t>
            </w:r>
            <w:r w:rsidR="007E7EAF">
              <w:rPr>
                <w:sz w:val="28"/>
                <w:szCs w:val="28"/>
              </w:rPr>
              <w:t>36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0F87EAB9" w:rsidR="006C0B65" w:rsidRDefault="007E7EA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Lost/Mislaid Property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73AE661" w14:textId="79256CB9" w:rsidR="00865931" w:rsidRDefault="007E7EA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  <w:p w14:paraId="016A4793" w14:textId="5E0CA3C4" w:rsidR="007F506C" w:rsidRPr="0086205A" w:rsidRDefault="007F506C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7E7EAF" w14:paraId="30C02455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5F584B4D" w14:textId="7986475B" w:rsidR="007E7EAF" w:rsidRDefault="007E7EAF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01/20/2026 0413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594DB4A5" w14:textId="5F0043A8" w:rsidR="007E7EAF" w:rsidRDefault="007E7EA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HPE Parking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517F875" w14:textId="40B557FA" w:rsidR="007E7EAF" w:rsidRDefault="007E7EA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26-0038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53A3642A" w14:textId="7B81A67A" w:rsidR="007E7EAF" w:rsidRDefault="007E7EA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Suspicious Person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3E4679EC" w14:textId="75212C87" w:rsidR="007E7EAF" w:rsidRDefault="007E7EAF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</w:tbl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36AC" w14:textId="77777777" w:rsidR="00633104" w:rsidRDefault="00633104" w:rsidP="002B5A93">
      <w:r>
        <w:separator/>
      </w:r>
    </w:p>
  </w:endnote>
  <w:endnote w:type="continuationSeparator" w:id="0">
    <w:p w14:paraId="17F101F4" w14:textId="77777777" w:rsidR="00633104" w:rsidRDefault="00633104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82ECB" w14:textId="77777777" w:rsidR="00633104" w:rsidRDefault="00633104" w:rsidP="002B5A93">
      <w:r>
        <w:separator/>
      </w:r>
    </w:p>
  </w:footnote>
  <w:footnote w:type="continuationSeparator" w:id="0">
    <w:p w14:paraId="55206341" w14:textId="77777777" w:rsidR="00633104" w:rsidRDefault="00633104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338CC"/>
    <w:rsid w:val="000404DC"/>
    <w:rsid w:val="000605C0"/>
    <w:rsid w:val="0006771F"/>
    <w:rsid w:val="00072255"/>
    <w:rsid w:val="000733BC"/>
    <w:rsid w:val="00075334"/>
    <w:rsid w:val="00087701"/>
    <w:rsid w:val="000909C8"/>
    <w:rsid w:val="00092091"/>
    <w:rsid w:val="000B0CD4"/>
    <w:rsid w:val="000B1C1C"/>
    <w:rsid w:val="000B79EA"/>
    <w:rsid w:val="000C2114"/>
    <w:rsid w:val="000D407A"/>
    <w:rsid w:val="000E4BC7"/>
    <w:rsid w:val="000F1492"/>
    <w:rsid w:val="000F19E5"/>
    <w:rsid w:val="000F60BB"/>
    <w:rsid w:val="00113069"/>
    <w:rsid w:val="0011557D"/>
    <w:rsid w:val="0012586F"/>
    <w:rsid w:val="00144984"/>
    <w:rsid w:val="001546C0"/>
    <w:rsid w:val="00155F79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2EC8"/>
    <w:rsid w:val="001C56D2"/>
    <w:rsid w:val="001D1659"/>
    <w:rsid w:val="001D237A"/>
    <w:rsid w:val="001D73FE"/>
    <w:rsid w:val="001E55EA"/>
    <w:rsid w:val="001F40B7"/>
    <w:rsid w:val="0020316A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17E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92798"/>
    <w:rsid w:val="004A39A1"/>
    <w:rsid w:val="004B09DA"/>
    <w:rsid w:val="004B1C6E"/>
    <w:rsid w:val="004B3C49"/>
    <w:rsid w:val="004B722C"/>
    <w:rsid w:val="004E151F"/>
    <w:rsid w:val="004F1775"/>
    <w:rsid w:val="005027AA"/>
    <w:rsid w:val="00505DD2"/>
    <w:rsid w:val="00506146"/>
    <w:rsid w:val="0050786C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0448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33104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E7EAF"/>
    <w:rsid w:val="007F04DD"/>
    <w:rsid w:val="007F1303"/>
    <w:rsid w:val="007F506C"/>
    <w:rsid w:val="00800525"/>
    <w:rsid w:val="00810D48"/>
    <w:rsid w:val="0082182E"/>
    <w:rsid w:val="00823346"/>
    <w:rsid w:val="00831F86"/>
    <w:rsid w:val="00862423"/>
    <w:rsid w:val="00865931"/>
    <w:rsid w:val="008869A0"/>
    <w:rsid w:val="0088721C"/>
    <w:rsid w:val="008A1D61"/>
    <w:rsid w:val="008A629F"/>
    <w:rsid w:val="008B21DE"/>
    <w:rsid w:val="008B3166"/>
    <w:rsid w:val="008C5C04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46B1"/>
    <w:rsid w:val="00A353F0"/>
    <w:rsid w:val="00A50AA8"/>
    <w:rsid w:val="00A54F07"/>
    <w:rsid w:val="00A64F59"/>
    <w:rsid w:val="00A771DA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6331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463B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1B3"/>
    <w:rsid w:val="00BF53B8"/>
    <w:rsid w:val="00BF6C83"/>
    <w:rsid w:val="00C14324"/>
    <w:rsid w:val="00C17ECA"/>
    <w:rsid w:val="00C53DCD"/>
    <w:rsid w:val="00C6122E"/>
    <w:rsid w:val="00C679B1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6DF5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11BF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3581"/>
    <w:rsid w:val="00E6639D"/>
    <w:rsid w:val="00E714BD"/>
    <w:rsid w:val="00E76D31"/>
    <w:rsid w:val="00E87C09"/>
    <w:rsid w:val="00E945F2"/>
    <w:rsid w:val="00E953E6"/>
    <w:rsid w:val="00E95E1D"/>
    <w:rsid w:val="00EA51B1"/>
    <w:rsid w:val="00EB1800"/>
    <w:rsid w:val="00EB59ED"/>
    <w:rsid w:val="00EB75AF"/>
    <w:rsid w:val="00ED2E6F"/>
    <w:rsid w:val="00ED450A"/>
    <w:rsid w:val="00EE43C5"/>
    <w:rsid w:val="00EE45D8"/>
    <w:rsid w:val="00EE5531"/>
    <w:rsid w:val="00EF1F5B"/>
    <w:rsid w:val="00EF24DE"/>
    <w:rsid w:val="00EF39DA"/>
    <w:rsid w:val="00F00E11"/>
    <w:rsid w:val="00F11510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213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2026-01-21T13:43:00Z</dcterms:created>
  <dcterms:modified xsi:type="dcterms:W3CDTF">2026-01-21T13:43:00Z</dcterms:modified>
</cp:coreProperties>
</file>