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39C42659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722EE7">
        <w:rPr>
          <w:color w:val="2F5496" w:themeColor="accent1" w:themeShade="BF"/>
          <w:sz w:val="36"/>
          <w:szCs w:val="36"/>
        </w:rPr>
        <w:t>2</w:t>
      </w:r>
      <w:r w:rsidR="002B29CC">
        <w:rPr>
          <w:color w:val="2F5496" w:themeColor="accent1" w:themeShade="BF"/>
          <w:sz w:val="36"/>
          <w:szCs w:val="36"/>
        </w:rPr>
        <w:t>6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58D87169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722EE7">
              <w:rPr>
                <w:sz w:val="28"/>
                <w:szCs w:val="28"/>
              </w:rPr>
              <w:t>2</w:t>
            </w:r>
            <w:r w:rsidR="002B29C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/2025</w:t>
            </w:r>
          </w:p>
          <w:p w14:paraId="4EECA9AD" w14:textId="4ABC1E1A" w:rsidR="00374022" w:rsidRDefault="002B29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0119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08BDE009" w:rsidR="006C0B65" w:rsidRDefault="003E792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2B29CC">
              <w:rPr>
                <w:sz w:val="28"/>
                <w:szCs w:val="28"/>
              </w:rPr>
              <w:t>1 Parking lot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26DE3A6" w:rsidR="006C0B65" w:rsidRDefault="002B29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25-0163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091E54EB" w:rsidR="006C0B65" w:rsidRDefault="002B29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Accident no Injuries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1F3D2E1A" w:rsidR="003A7B95" w:rsidRPr="0086205A" w:rsidRDefault="002B29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3DC61E48" w:rsidR="005F1A00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484907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CA6023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7AEBBB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563170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751D7" w14:textId="77777777" w:rsidR="00AE7A36" w:rsidRDefault="00AE7A36" w:rsidP="002B5A93">
      <w:r>
        <w:separator/>
      </w:r>
    </w:p>
  </w:endnote>
  <w:endnote w:type="continuationSeparator" w:id="0">
    <w:p w14:paraId="01A1FACC" w14:textId="77777777" w:rsidR="00AE7A36" w:rsidRDefault="00AE7A36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7B4ECA" w14:textId="77777777" w:rsidR="00AE7A36" w:rsidRDefault="00AE7A36" w:rsidP="002B5A93">
      <w:r>
        <w:separator/>
      </w:r>
    </w:p>
  </w:footnote>
  <w:footnote w:type="continuationSeparator" w:id="0">
    <w:p w14:paraId="74F95ACA" w14:textId="77777777" w:rsidR="00AE7A36" w:rsidRDefault="00AE7A36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E7A36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2025-04-30T17:44:00Z</dcterms:created>
  <dcterms:modified xsi:type="dcterms:W3CDTF">2025-04-30T17:44:00Z</dcterms:modified>
</cp:coreProperties>
</file>