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3E70EF9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D406F3">
        <w:rPr>
          <w:color w:val="2F5496" w:themeColor="accent1" w:themeShade="BF"/>
          <w:sz w:val="36"/>
          <w:szCs w:val="36"/>
        </w:rPr>
        <w:t>June</w:t>
      </w:r>
      <w:r w:rsidR="00510AA9">
        <w:rPr>
          <w:color w:val="2F5496" w:themeColor="accent1" w:themeShade="BF"/>
          <w:sz w:val="36"/>
          <w:szCs w:val="36"/>
        </w:rPr>
        <w:t xml:space="preserve"> </w:t>
      </w:r>
      <w:r w:rsidR="00087701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C5ACBA2" w14:textId="32A27588" w:rsidR="0095303B" w:rsidRDefault="00510AA9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406F3">
              <w:rPr>
                <w:sz w:val="28"/>
                <w:szCs w:val="28"/>
              </w:rPr>
              <w:t>6/05</w:t>
            </w:r>
            <w:r>
              <w:rPr>
                <w:sz w:val="28"/>
                <w:szCs w:val="28"/>
              </w:rPr>
              <w:t>/2025</w:t>
            </w:r>
          </w:p>
          <w:p w14:paraId="4EECA9AD" w14:textId="30ECEEF4" w:rsidR="004729E8" w:rsidRDefault="00D406F3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47FF6002" w:rsidR="006C0B65" w:rsidRDefault="00D406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Hunt Library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B300025" w:rsidR="006C0B65" w:rsidRDefault="00D406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25-0207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2387EA78" w:rsidR="006C0B65" w:rsidRDefault="00D406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50C7BA45" w:rsidR="003A7B95" w:rsidRPr="0086205A" w:rsidRDefault="00D406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106B938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9FC747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50C818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BD2B7E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DE686F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A782E4" w14:textId="77777777" w:rsidR="00BA7802" w:rsidRDefault="00BA7802" w:rsidP="002B5A93">
      <w:r>
        <w:separator/>
      </w:r>
    </w:p>
  </w:endnote>
  <w:endnote w:type="continuationSeparator" w:id="0">
    <w:p w14:paraId="63D42B85" w14:textId="77777777" w:rsidR="00BA7802" w:rsidRDefault="00BA7802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1699C9" w14:textId="77777777" w:rsidR="00BA7802" w:rsidRDefault="00BA7802" w:rsidP="002B5A93">
      <w:r>
        <w:separator/>
      </w:r>
    </w:p>
  </w:footnote>
  <w:footnote w:type="continuationSeparator" w:id="0">
    <w:p w14:paraId="5FA395BB" w14:textId="77777777" w:rsidR="00BA7802" w:rsidRDefault="00BA7802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87701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2AE8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24074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729E8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B283F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5303B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0D53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02"/>
    <w:rsid w:val="00BA7827"/>
    <w:rsid w:val="00BB268B"/>
    <w:rsid w:val="00BC5E03"/>
    <w:rsid w:val="00BD48A5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4A6A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06F3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1A04"/>
    <w:rsid w:val="00DA4882"/>
    <w:rsid w:val="00DB1AE0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3</cp:revision>
  <cp:lastPrinted>2023-11-07T21:35:00Z</cp:lastPrinted>
  <dcterms:created xsi:type="dcterms:W3CDTF">2025-06-10T16:43:00Z</dcterms:created>
  <dcterms:modified xsi:type="dcterms:W3CDTF">2025-06-10T16:43:00Z</dcterms:modified>
</cp:coreProperties>
</file>